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07978" w14:textId="2CBD9153" w:rsidR="00AA45B6" w:rsidRPr="00DB22A6" w:rsidRDefault="00AA45B6" w:rsidP="00AA45B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22A6">
        <w:rPr>
          <w:rFonts w:ascii="Times New Roman" w:hAnsi="Times New Roman" w:cs="Times New Roman"/>
          <w:b/>
          <w:bCs/>
          <w:sz w:val="24"/>
          <w:szCs w:val="24"/>
          <w:lang w:val="en-US"/>
        </w:rPr>
        <w:t>PREZIDENT MAKTABLARIDA FAOLIYAT OLIB BORAYOTGAN XORIJLIK 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Pr="00DB22A6">
        <w:rPr>
          <w:rFonts w:ascii="Times New Roman" w:hAnsi="Times New Roman" w:cs="Times New Roman"/>
          <w:b/>
          <w:bCs/>
          <w:sz w:val="24"/>
          <w:szCs w:val="24"/>
          <w:lang w:val="en-US"/>
        </w:rPr>
        <w:t>QITUVCHILAR TO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Pr="00DB22A6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Pr="00DB22A6">
        <w:rPr>
          <w:rFonts w:ascii="Times New Roman" w:hAnsi="Times New Roman" w:cs="Times New Roman"/>
          <w:b/>
          <w:bCs/>
          <w:sz w:val="24"/>
          <w:szCs w:val="24"/>
          <w:lang w:val="en-US"/>
        </w:rPr>
        <w:t>RISIDA MA’LUMOT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1636"/>
        <w:gridCol w:w="930"/>
        <w:gridCol w:w="930"/>
        <w:gridCol w:w="744"/>
        <w:gridCol w:w="744"/>
        <w:gridCol w:w="744"/>
        <w:gridCol w:w="744"/>
        <w:gridCol w:w="744"/>
        <w:gridCol w:w="1302"/>
      </w:tblGrid>
      <w:tr w:rsidR="00AA45B6" w:rsidRPr="00DB22A6" w14:paraId="2E14C805" w14:textId="77777777" w:rsidTr="00AA45B6">
        <w:trPr>
          <w:cantSplit/>
          <w:trHeight w:val="1939"/>
        </w:trPr>
        <w:tc>
          <w:tcPr>
            <w:tcW w:w="589" w:type="dxa"/>
            <w:vAlign w:val="center"/>
          </w:tcPr>
          <w:p w14:paraId="584953F9" w14:textId="77777777" w:rsidR="00AA45B6" w:rsidRPr="00AA45B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t/r</w:t>
            </w:r>
          </w:p>
        </w:tc>
        <w:tc>
          <w:tcPr>
            <w:tcW w:w="1636" w:type="dxa"/>
            <w:textDirection w:val="btLr"/>
            <w:vAlign w:val="center"/>
          </w:tcPr>
          <w:p w14:paraId="10275067" w14:textId="77777777" w:rsidR="00AA45B6" w:rsidRPr="00DB22A6" w:rsidRDefault="00AA45B6" w:rsidP="00AA45B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Maktab</w:t>
            </w:r>
            <w:proofErr w:type="spellEnd"/>
            <w:r w:rsidRPr="00DB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B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DB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nomi</w:t>
            </w:r>
            <w:proofErr w:type="spellEnd"/>
          </w:p>
        </w:tc>
        <w:tc>
          <w:tcPr>
            <w:tcW w:w="930" w:type="dxa"/>
            <w:textDirection w:val="btLr"/>
            <w:vAlign w:val="center"/>
          </w:tcPr>
          <w:p w14:paraId="4F442F4C" w14:textId="77777777" w:rsidR="00AA45B6" w:rsidRPr="00AA45B6" w:rsidRDefault="00AA45B6" w:rsidP="00AA45B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Jami 30 </w:t>
            </w:r>
            <w:proofErr w:type="spellStart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nafar</w:t>
            </w:r>
            <w:proofErr w:type="spellEnd"/>
          </w:p>
        </w:tc>
        <w:tc>
          <w:tcPr>
            <w:tcW w:w="930" w:type="dxa"/>
            <w:textDirection w:val="btLr"/>
            <w:vAlign w:val="center"/>
          </w:tcPr>
          <w:p w14:paraId="05D75313" w14:textId="77777777" w:rsidR="00AA45B6" w:rsidRPr="00AA45B6" w:rsidRDefault="00AA45B6" w:rsidP="00AA45B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Matamatika</w:t>
            </w:r>
            <w:proofErr w:type="spellEnd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744" w:type="dxa"/>
            <w:textDirection w:val="btLr"/>
            <w:vAlign w:val="center"/>
          </w:tcPr>
          <w:p w14:paraId="309AB8ED" w14:textId="77777777" w:rsidR="00AA45B6" w:rsidRPr="00AA45B6" w:rsidRDefault="00AA45B6" w:rsidP="00AA45B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Sience4</w:t>
            </w:r>
          </w:p>
        </w:tc>
        <w:tc>
          <w:tcPr>
            <w:tcW w:w="744" w:type="dxa"/>
            <w:textDirection w:val="btLr"/>
            <w:vAlign w:val="center"/>
          </w:tcPr>
          <w:p w14:paraId="3AB51857" w14:textId="77777777" w:rsidR="00AA45B6" w:rsidRPr="00AA45B6" w:rsidRDefault="00AA45B6" w:rsidP="00AA45B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Bioligiya</w:t>
            </w:r>
            <w:proofErr w:type="spellEnd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744" w:type="dxa"/>
            <w:textDirection w:val="btLr"/>
            <w:vAlign w:val="center"/>
          </w:tcPr>
          <w:p w14:paraId="50739CF1" w14:textId="77777777" w:rsidR="00AA45B6" w:rsidRPr="00AA45B6" w:rsidRDefault="00AA45B6" w:rsidP="00AA45B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Kimyo</w:t>
            </w:r>
            <w:proofErr w:type="spellEnd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744" w:type="dxa"/>
            <w:textDirection w:val="btLr"/>
            <w:vAlign w:val="center"/>
          </w:tcPr>
          <w:p w14:paraId="7E58B37F" w14:textId="77777777" w:rsidR="00AA45B6" w:rsidRPr="00AA45B6" w:rsidRDefault="00AA45B6" w:rsidP="00AA45B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Ingliz</w:t>
            </w:r>
            <w:proofErr w:type="spellEnd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tili</w:t>
            </w:r>
            <w:proofErr w:type="spellEnd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744" w:type="dxa"/>
            <w:textDirection w:val="btLr"/>
            <w:vAlign w:val="center"/>
          </w:tcPr>
          <w:p w14:paraId="2BEB0932" w14:textId="77777777" w:rsidR="00AA45B6" w:rsidRPr="00AA45B6" w:rsidRDefault="00AA45B6" w:rsidP="00AA45B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 2</w:t>
            </w:r>
          </w:p>
        </w:tc>
        <w:tc>
          <w:tcPr>
            <w:tcW w:w="1302" w:type="dxa"/>
            <w:textDirection w:val="btLr"/>
            <w:vAlign w:val="center"/>
          </w:tcPr>
          <w:p w14:paraId="72CC98F4" w14:textId="77777777" w:rsidR="00AA45B6" w:rsidRPr="00AA45B6" w:rsidRDefault="00AA45B6" w:rsidP="00AA45B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Maktab</w:t>
            </w:r>
            <w:proofErr w:type="spellEnd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kesimida</w:t>
            </w:r>
            <w:proofErr w:type="spellEnd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jami</w:t>
            </w:r>
            <w:proofErr w:type="spellEnd"/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57</w:t>
            </w:r>
          </w:p>
        </w:tc>
      </w:tr>
      <w:tr w:rsidR="00AA45B6" w:rsidRPr="00DB22A6" w14:paraId="46674FDB" w14:textId="77777777" w:rsidTr="00AA45B6">
        <w:trPr>
          <w:cantSplit/>
          <w:trHeight w:val="1395"/>
        </w:trPr>
        <w:tc>
          <w:tcPr>
            <w:tcW w:w="589" w:type="dxa"/>
            <w:vAlign w:val="center"/>
          </w:tcPr>
          <w:p w14:paraId="6E4A3990" w14:textId="77777777" w:rsidR="00AA45B6" w:rsidRPr="00AA45B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636" w:type="dxa"/>
            <w:textDirection w:val="btLr"/>
            <w:vAlign w:val="center"/>
          </w:tcPr>
          <w:p w14:paraId="308F29AC" w14:textId="77777777" w:rsidR="00AA45B6" w:rsidRPr="00DB22A6" w:rsidRDefault="00AA45B6" w:rsidP="00AA45B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Toshkent </w:t>
            </w:r>
            <w:proofErr w:type="spellStart"/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shahridagi</w:t>
            </w:r>
            <w:proofErr w:type="spellEnd"/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930" w:type="dxa"/>
            <w:vAlign w:val="center"/>
          </w:tcPr>
          <w:p w14:paraId="7F3E75BC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0" w:type="dxa"/>
            <w:vAlign w:val="center"/>
          </w:tcPr>
          <w:p w14:paraId="1A37ADBA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vAlign w:val="center"/>
          </w:tcPr>
          <w:p w14:paraId="651078EF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vAlign w:val="center"/>
          </w:tcPr>
          <w:p w14:paraId="43FC43CA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vAlign w:val="center"/>
          </w:tcPr>
          <w:p w14:paraId="3FC1637D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vAlign w:val="center"/>
          </w:tcPr>
          <w:p w14:paraId="79129AB5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vAlign w:val="center"/>
          </w:tcPr>
          <w:p w14:paraId="59C60BF6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2" w:type="dxa"/>
            <w:vAlign w:val="center"/>
          </w:tcPr>
          <w:p w14:paraId="1DC5C019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AA45B6" w:rsidRPr="00DB22A6" w14:paraId="59D3C212" w14:textId="77777777" w:rsidTr="00AA45B6">
        <w:trPr>
          <w:cantSplit/>
          <w:trHeight w:val="1395"/>
        </w:trPr>
        <w:tc>
          <w:tcPr>
            <w:tcW w:w="589" w:type="dxa"/>
            <w:vAlign w:val="center"/>
          </w:tcPr>
          <w:p w14:paraId="046F570F" w14:textId="77777777" w:rsidR="00AA45B6" w:rsidRPr="00AA45B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636" w:type="dxa"/>
            <w:textDirection w:val="btLr"/>
            <w:vAlign w:val="center"/>
          </w:tcPr>
          <w:p w14:paraId="3E6B8D67" w14:textId="77777777" w:rsidR="00AA45B6" w:rsidRPr="00DB22A6" w:rsidRDefault="00AA45B6" w:rsidP="00AA45B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Namangan </w:t>
            </w:r>
            <w:proofErr w:type="spellStart"/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shahridagi</w:t>
            </w:r>
            <w:proofErr w:type="spellEnd"/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930" w:type="dxa"/>
            <w:vAlign w:val="center"/>
          </w:tcPr>
          <w:p w14:paraId="3F1C6FAD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30" w:type="dxa"/>
            <w:vAlign w:val="center"/>
          </w:tcPr>
          <w:p w14:paraId="40F50FB9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vAlign w:val="center"/>
          </w:tcPr>
          <w:p w14:paraId="1468F7D0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vAlign w:val="center"/>
          </w:tcPr>
          <w:p w14:paraId="19F7A49B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vAlign w:val="center"/>
          </w:tcPr>
          <w:p w14:paraId="4C729112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vAlign w:val="center"/>
          </w:tcPr>
          <w:p w14:paraId="6234334F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vAlign w:val="center"/>
          </w:tcPr>
          <w:p w14:paraId="07A13A64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2" w:type="dxa"/>
            <w:vAlign w:val="center"/>
          </w:tcPr>
          <w:p w14:paraId="4F49B5E4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AA45B6" w:rsidRPr="00DB22A6" w14:paraId="308EACA7" w14:textId="77777777" w:rsidTr="00AA45B6">
        <w:trPr>
          <w:cantSplit/>
          <w:trHeight w:val="1395"/>
        </w:trPr>
        <w:tc>
          <w:tcPr>
            <w:tcW w:w="589" w:type="dxa"/>
            <w:vAlign w:val="center"/>
          </w:tcPr>
          <w:p w14:paraId="2BC90901" w14:textId="77777777" w:rsidR="00AA45B6" w:rsidRPr="00AA45B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1636" w:type="dxa"/>
            <w:textDirection w:val="btLr"/>
            <w:vAlign w:val="center"/>
          </w:tcPr>
          <w:p w14:paraId="5A6B2462" w14:textId="77777777" w:rsidR="00AA45B6" w:rsidRPr="00DB22A6" w:rsidRDefault="00AA45B6" w:rsidP="00AA45B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Xiva</w:t>
            </w:r>
            <w:proofErr w:type="spellEnd"/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shahridagi</w:t>
            </w:r>
            <w:proofErr w:type="spellEnd"/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930" w:type="dxa"/>
            <w:vAlign w:val="center"/>
          </w:tcPr>
          <w:p w14:paraId="5B5FA635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0" w:type="dxa"/>
            <w:vAlign w:val="center"/>
          </w:tcPr>
          <w:p w14:paraId="7F781A97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4" w:type="dxa"/>
            <w:vAlign w:val="center"/>
          </w:tcPr>
          <w:p w14:paraId="3DA0FCCE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vAlign w:val="center"/>
          </w:tcPr>
          <w:p w14:paraId="640F3EAE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vAlign w:val="center"/>
          </w:tcPr>
          <w:p w14:paraId="37E47CDE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vAlign w:val="center"/>
          </w:tcPr>
          <w:p w14:paraId="53971A74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vAlign w:val="center"/>
          </w:tcPr>
          <w:p w14:paraId="66DEAAC1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2" w:type="dxa"/>
            <w:vAlign w:val="center"/>
          </w:tcPr>
          <w:p w14:paraId="0749AD6C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A45B6" w:rsidRPr="00DB22A6" w14:paraId="450D7E32" w14:textId="77777777" w:rsidTr="00AA45B6">
        <w:trPr>
          <w:cantSplit/>
          <w:trHeight w:val="1395"/>
        </w:trPr>
        <w:tc>
          <w:tcPr>
            <w:tcW w:w="589" w:type="dxa"/>
            <w:vAlign w:val="center"/>
          </w:tcPr>
          <w:p w14:paraId="6C8240C8" w14:textId="77777777" w:rsidR="00AA45B6" w:rsidRPr="00AA45B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4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1636" w:type="dxa"/>
            <w:textDirection w:val="btLr"/>
            <w:vAlign w:val="center"/>
          </w:tcPr>
          <w:p w14:paraId="5BFC28BF" w14:textId="77777777" w:rsidR="00AA45B6" w:rsidRPr="00DB22A6" w:rsidRDefault="00AA45B6" w:rsidP="00AA45B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Nukus </w:t>
            </w:r>
            <w:proofErr w:type="spellStart"/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shahridagi</w:t>
            </w:r>
            <w:proofErr w:type="spellEnd"/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930" w:type="dxa"/>
            <w:vAlign w:val="center"/>
          </w:tcPr>
          <w:p w14:paraId="73B41D65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0" w:type="dxa"/>
            <w:vAlign w:val="center"/>
          </w:tcPr>
          <w:p w14:paraId="5FD8AF1D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vAlign w:val="center"/>
          </w:tcPr>
          <w:p w14:paraId="16C2DC74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vAlign w:val="center"/>
          </w:tcPr>
          <w:p w14:paraId="4C901DB7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vAlign w:val="center"/>
          </w:tcPr>
          <w:p w14:paraId="4FD0CB93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vAlign w:val="center"/>
          </w:tcPr>
          <w:p w14:paraId="181E94EE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4" w:type="dxa"/>
            <w:vAlign w:val="center"/>
          </w:tcPr>
          <w:p w14:paraId="68442FB9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2" w:type="dxa"/>
            <w:vAlign w:val="center"/>
          </w:tcPr>
          <w:p w14:paraId="1AE7AE11" w14:textId="77777777" w:rsidR="00AA45B6" w:rsidRPr="00DB22A6" w:rsidRDefault="00AA45B6" w:rsidP="00AA4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47B01FA0" w14:textId="77777777" w:rsidR="00B5309C" w:rsidRPr="00AA45B6" w:rsidRDefault="00AA45B6">
      <w:pPr>
        <w:rPr>
          <w:lang w:val="en-US"/>
        </w:rPr>
      </w:pPr>
    </w:p>
    <w:sectPr w:rsidR="00B5309C" w:rsidRPr="00AA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B6"/>
    <w:rsid w:val="003C70E6"/>
    <w:rsid w:val="00870249"/>
    <w:rsid w:val="00A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7729"/>
  <w15:chartTrackingRefBased/>
  <w15:docId w15:val="{3B97A1DE-777E-4EB7-B817-F4A5EAAD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Gulchexra X. Turgunova</dc:creator>
  <cp:keywords/>
  <dc:description/>
  <cp:lastModifiedBy>Gulchexra X. Turgunova</cp:lastModifiedBy>
  <cp:revision>1</cp:revision>
  <dcterms:created xsi:type="dcterms:W3CDTF">2021-02-18T04:53:00Z</dcterms:created>
  <dcterms:modified xsi:type="dcterms:W3CDTF">2021-02-18T04:57:00Z</dcterms:modified>
</cp:coreProperties>
</file>